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83A7B" w14:textId="34F319C8" w:rsidR="006C6679" w:rsidRDefault="00FB256C" w:rsidP="00FB256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C5F39AE" wp14:editId="6C34C33E">
            <wp:extent cx="1552575" cy="1649611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295" cy="166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0D895" w14:textId="05F1BE8C" w:rsidR="00FB256C" w:rsidRPr="00FB256C" w:rsidRDefault="00FB256C" w:rsidP="00FB256C"/>
    <w:p w14:paraId="4424A1AF" w14:textId="2F56298C" w:rsidR="00FB256C" w:rsidRPr="00C513A6" w:rsidRDefault="00FB256C" w:rsidP="00C513A6">
      <w:pPr>
        <w:spacing w:line="276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513A6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CAMBRIA COUNTY</w:t>
      </w:r>
      <w:r w:rsidR="00C513A6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C513A6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BOARD OF ELECTIONS AGENDA</w:t>
      </w:r>
    </w:p>
    <w:p w14:paraId="44E869E0" w14:textId="0DE0BD68" w:rsidR="00667646" w:rsidRPr="00C513A6" w:rsidRDefault="007617C5" w:rsidP="00060B02">
      <w:pPr>
        <w:spacing w:line="276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October 8</w:t>
      </w:r>
      <w:r w:rsidR="00667646" w:rsidRPr="00C513A6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, 2026 </w:t>
      </w:r>
    </w:p>
    <w:p w14:paraId="510465D7" w14:textId="7BD19867" w:rsidR="00FB256C" w:rsidRDefault="00446AA5" w:rsidP="00060B02">
      <w:pPr>
        <w:spacing w:line="276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513A6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Meeting</w:t>
      </w:r>
      <w:r w:rsidR="0008556A" w:rsidRPr="00C513A6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at 1</w:t>
      </w:r>
      <w:r w:rsidR="007617C5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1</w:t>
      </w:r>
      <w:bookmarkStart w:id="0" w:name="_GoBack"/>
      <w:bookmarkEnd w:id="0"/>
      <w:r w:rsidR="0008556A" w:rsidRPr="00C513A6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:00 am</w:t>
      </w:r>
    </w:p>
    <w:p w14:paraId="24382C1C" w14:textId="77777777" w:rsidR="00C513A6" w:rsidRPr="00060B02" w:rsidRDefault="00C513A6" w:rsidP="00060B02">
      <w:pPr>
        <w:spacing w:line="276" w:lineRule="auto"/>
        <w:jc w:val="center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71D19539" w14:textId="77777777" w:rsidR="00FB256C" w:rsidRPr="00227A88" w:rsidRDefault="00FB256C" w:rsidP="00FB256C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227A88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PLEDGE OF ALLEGIENCE</w:t>
      </w:r>
    </w:p>
    <w:p w14:paraId="10569E80" w14:textId="77777777" w:rsidR="00FB256C" w:rsidRDefault="00FB256C" w:rsidP="00FB256C">
      <w:pPr>
        <w:spacing w:line="276" w:lineRule="auto"/>
        <w:ind w:left="1080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660B5277" w14:textId="77777777" w:rsidR="00FB256C" w:rsidRPr="00227A88" w:rsidRDefault="00FB256C" w:rsidP="00FB256C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227A88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CALL TO ORDER</w:t>
      </w:r>
    </w:p>
    <w:p w14:paraId="5B678163" w14:textId="77777777" w:rsidR="00FB256C" w:rsidRPr="00227A88" w:rsidRDefault="00FB256C" w:rsidP="00FB256C">
      <w:pPr>
        <w:spacing w:line="276" w:lineRule="auto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CDB8ADB" w14:textId="77777777" w:rsidR="00FB256C" w:rsidRPr="00227A88" w:rsidRDefault="00FB256C" w:rsidP="00FB256C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227A88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PUBLIC COMMENT (3 Minute Limit)</w:t>
      </w:r>
    </w:p>
    <w:p w14:paraId="7D6ACFDE" w14:textId="77777777" w:rsidR="00FB256C" w:rsidRPr="00227A88" w:rsidRDefault="00FB256C" w:rsidP="00FB256C">
      <w:pPr>
        <w:spacing w:line="276" w:lineRule="auto"/>
        <w:ind w:left="1440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05B56F76" w14:textId="77777777" w:rsidR="00FB256C" w:rsidRPr="00227A88" w:rsidRDefault="00FB256C" w:rsidP="00FB256C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227A88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APPROVAL OF THE MINUTES</w:t>
      </w:r>
    </w:p>
    <w:p w14:paraId="39A62528" w14:textId="2C6CBC4E" w:rsidR="00FB256C" w:rsidRDefault="00FB256C" w:rsidP="000D2993">
      <w:pPr>
        <w:numPr>
          <w:ilvl w:val="2"/>
          <w:numId w:val="1"/>
        </w:numPr>
        <w:spacing w:line="276" w:lineRule="auto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227A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Motion to approve the minutes </w:t>
      </w:r>
      <w:r w:rsidR="00483E4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from May 15, 2026  and continuation meeting on</w:t>
      </w:r>
      <w:r w:rsidRPr="00227A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66764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June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66764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1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202</w:t>
      </w:r>
      <w:r w:rsidR="0066764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6</w:t>
      </w:r>
      <w:r w:rsidR="00483E4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  <w:r w:rsidR="003D101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3A90639D" w14:textId="77777777" w:rsidR="002F0487" w:rsidRPr="001230F4" w:rsidRDefault="002F0487" w:rsidP="002F0487">
      <w:pPr>
        <w:spacing w:line="276" w:lineRule="auto"/>
        <w:ind w:left="153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35EC360A" w14:textId="77777777" w:rsidR="00FB256C" w:rsidRPr="0031214F" w:rsidRDefault="00FB256C" w:rsidP="00FB256C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NEW</w:t>
      </w:r>
      <w:r w:rsidRPr="00227A88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BUSINESS</w:t>
      </w:r>
    </w:p>
    <w:p w14:paraId="34575BF6" w14:textId="29B49E12" w:rsidR="00FB256C" w:rsidRPr="002F0487" w:rsidRDefault="000D2993" w:rsidP="000D299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2F0487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Motion to approve the change of the following polling locations for the </w:t>
      </w:r>
      <w:r w:rsidR="00667646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Nov. 3</w:t>
      </w:r>
      <w:r w:rsidR="00667646" w:rsidRPr="00667646">
        <w:rPr>
          <w:rFonts w:ascii="Times New Roman" w:hAnsi="Times New Roman" w:cs="Times New Roman"/>
          <w:b/>
          <w:kern w:val="2"/>
          <w:sz w:val="24"/>
          <w:szCs w:val="24"/>
          <w:vertAlign w:val="superscript"/>
          <w14:ligatures w14:val="standardContextual"/>
        </w:rPr>
        <w:t>rd</w:t>
      </w:r>
      <w:r w:rsidR="00667646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,</w:t>
      </w:r>
      <w:r w:rsidRPr="002F0487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2026 </w:t>
      </w:r>
      <w:r w:rsidR="00383430" w:rsidRPr="002F0487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General </w:t>
      </w:r>
      <w:r w:rsidR="00667646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Election</w:t>
      </w:r>
      <w:r w:rsidR="00383430" w:rsidRPr="002F0487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6E31CE77" w14:textId="28A3AEA0" w:rsidR="00383430" w:rsidRDefault="00667646" w:rsidP="00383430">
      <w:pPr>
        <w:pStyle w:val="ListParagraph"/>
        <w:numPr>
          <w:ilvl w:val="3"/>
          <w:numId w:val="1"/>
        </w:numPr>
        <w:spacing w:line="276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 xml:space="preserve">Upper Yoder #1 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from Westmont Baptist Church, 115 Jeffrey Dr. Johnstown, Pa 15905 to West Hills Community </w:t>
      </w:r>
      <w:r w:rsidR="00EC0F7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C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hurch, 175 Woodmont Rd</w:t>
      </w:r>
      <w:r w:rsidR="00E30B4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 Johnstown, Pa 15905.</w:t>
      </w:r>
    </w:p>
    <w:p w14:paraId="32EDAAA6" w14:textId="3BC2553A" w:rsidR="00734145" w:rsidRDefault="00667646" w:rsidP="00EC0F74">
      <w:pPr>
        <w:pStyle w:val="ListParagraph"/>
        <w:numPr>
          <w:ilvl w:val="3"/>
          <w:numId w:val="1"/>
        </w:numPr>
        <w:spacing w:line="276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 xml:space="preserve">Upper Yoder #3 &amp; #4 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from Upper Yoder Twp. Municipal Bldg., 110 Sunray Dr. Johnstown, Pa 15905 to St. Mary’s Orthodox Church, 111 Alverta Ave. Johnstown, Pa 15905.</w:t>
      </w:r>
    </w:p>
    <w:p w14:paraId="294C73B4" w14:textId="59B59830" w:rsidR="006233F7" w:rsidRPr="006233F7" w:rsidRDefault="006233F7" w:rsidP="00EC0F74">
      <w:pPr>
        <w:pStyle w:val="ListParagraph"/>
        <w:numPr>
          <w:ilvl w:val="3"/>
          <w:numId w:val="1"/>
        </w:numPr>
        <w:spacing w:line="276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 xml:space="preserve">Johnstown – Kernville </w:t>
      </w:r>
      <w:r w:rsidRPr="006233F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from Christ Center Community Church 531 Somerset St. Johnstown, Pa 15931 to New Day Inc. 109 South St. Johnstown, Pa 15901.</w:t>
      </w:r>
    </w:p>
    <w:p w14:paraId="75E917F2" w14:textId="77777777" w:rsidR="00EC0F74" w:rsidRPr="00EC0F74" w:rsidRDefault="00EC0F74" w:rsidP="00EC0F74">
      <w:pPr>
        <w:pStyle w:val="ListParagraph"/>
        <w:spacing w:line="276" w:lineRule="auto"/>
        <w:ind w:left="198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C555AE0" w14:textId="7744C779" w:rsidR="00734145" w:rsidRPr="001A3DC4" w:rsidRDefault="00734145" w:rsidP="0073414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1A3DC4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Motion to approve </w:t>
      </w:r>
      <w:r w:rsidR="003A4C4E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1</w:t>
      </w:r>
      <w:r w:rsidRPr="001A3DC4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Driver for Election Machine Delivery and Pick-up: </w:t>
      </w:r>
    </w:p>
    <w:p w14:paraId="018C2828" w14:textId="24A57361" w:rsidR="00734145" w:rsidRDefault="00734145" w:rsidP="00734145">
      <w:pPr>
        <w:pStyle w:val="ListParagraph"/>
        <w:numPr>
          <w:ilvl w:val="3"/>
          <w:numId w:val="1"/>
        </w:numPr>
        <w:spacing w:after="0" w:line="276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Dallen</w:t>
      </w:r>
      <w:proofErr w:type="spellEnd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Selders</w:t>
      </w:r>
      <w:proofErr w:type="spellEnd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6AA32FD4" w14:textId="77777777" w:rsidR="001A3DC4" w:rsidRPr="00E30B43" w:rsidRDefault="001A3DC4" w:rsidP="00E30B43">
      <w:pPr>
        <w:spacing w:after="0" w:line="276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10C03383" w14:textId="2830D5AF" w:rsidR="001A3DC4" w:rsidRPr="001A3DC4" w:rsidRDefault="001A3DC4" w:rsidP="001A3DC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A3DC4">
        <w:rPr>
          <w:rFonts w:ascii="Times New Roman" w:hAnsi="Times New Roman" w:cs="Times New Roman"/>
          <w:b/>
          <w:bCs/>
          <w:sz w:val="24"/>
          <w:szCs w:val="24"/>
        </w:rPr>
        <w:t>Approve Election Custodians</w:t>
      </w:r>
      <w:r w:rsidRPr="001A3DC4">
        <w:rPr>
          <w:rFonts w:ascii="Times New Roman" w:hAnsi="Times New Roman" w:cs="Times New Roman"/>
          <w:sz w:val="24"/>
          <w:szCs w:val="24"/>
        </w:rPr>
        <w:t>:</w:t>
      </w:r>
    </w:p>
    <w:p w14:paraId="3884DD7D" w14:textId="77777777" w:rsidR="001A3DC4" w:rsidRDefault="001A3DC4" w:rsidP="001A3DC4">
      <w:pPr>
        <w:spacing w:after="0" w:line="276" w:lineRule="auto"/>
        <w:ind w:left="180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Nicole Burkhardt, Deputy Custodian</w:t>
      </w:r>
    </w:p>
    <w:p w14:paraId="5C31E764" w14:textId="55E108B6" w:rsidR="001A3DC4" w:rsidRDefault="001A3DC4" w:rsidP="001A3DC4">
      <w:pPr>
        <w:spacing w:after="0" w:line="276" w:lineRule="auto"/>
        <w:ind w:left="180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Jenna </w:t>
      </w:r>
      <w:proofErr w:type="spellStart"/>
      <w:r w:rsidR="002F048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Sobecky</w:t>
      </w:r>
      <w:proofErr w:type="spellEnd"/>
      <w:r w:rsidR="002F048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Deputy Custodian</w:t>
      </w:r>
    </w:p>
    <w:p w14:paraId="0186BF26" w14:textId="77777777" w:rsidR="001A3DC4" w:rsidRDefault="001A3DC4" w:rsidP="001A3DC4">
      <w:pPr>
        <w:spacing w:after="0" w:line="276" w:lineRule="auto"/>
        <w:ind w:left="180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Martin Kirsch, Deputy Custodian</w:t>
      </w:r>
    </w:p>
    <w:p w14:paraId="295FC3C9" w14:textId="3BD3E9CA" w:rsidR="001A3DC4" w:rsidRDefault="001A3DC4" w:rsidP="001A3DC4">
      <w:pPr>
        <w:spacing w:after="0" w:line="276" w:lineRule="auto"/>
        <w:ind w:left="180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Scott 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Kulback</w:t>
      </w:r>
      <w:proofErr w:type="spellEnd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Deputy Custodian</w:t>
      </w:r>
    </w:p>
    <w:p w14:paraId="4BBCBCCA" w14:textId="68FCC0EF" w:rsidR="00635336" w:rsidRDefault="00635336" w:rsidP="001A3DC4">
      <w:pPr>
        <w:spacing w:after="0" w:line="276" w:lineRule="auto"/>
        <w:ind w:left="180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>Lawerence</w:t>
      </w:r>
      <w:proofErr w:type="spellEnd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Donaldson, Deputy Custodian</w:t>
      </w:r>
    </w:p>
    <w:p w14:paraId="59E6CB96" w14:textId="77777777" w:rsidR="001A3DC4" w:rsidRDefault="001A3DC4" w:rsidP="001A3DC4">
      <w:pPr>
        <w:spacing w:after="0" w:line="276" w:lineRule="auto"/>
        <w:ind w:left="180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Dale 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Rearick</w:t>
      </w:r>
      <w:proofErr w:type="spellEnd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Deputy Custodian</w:t>
      </w:r>
    </w:p>
    <w:p w14:paraId="061D2F78" w14:textId="77777777" w:rsidR="001A3DC4" w:rsidRDefault="001A3DC4" w:rsidP="001A3DC4">
      <w:pPr>
        <w:spacing w:after="0" w:line="276" w:lineRule="auto"/>
        <w:ind w:left="180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Rich 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Huyler</w:t>
      </w:r>
      <w:proofErr w:type="spellEnd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Deputy Custodian</w:t>
      </w:r>
    </w:p>
    <w:p w14:paraId="28B2D507" w14:textId="77777777" w:rsidR="001A3DC4" w:rsidRDefault="001A3DC4" w:rsidP="001A3DC4">
      <w:pPr>
        <w:spacing w:after="0" w:line="276" w:lineRule="auto"/>
        <w:ind w:left="180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Ryan Leslie, Deputy Custodian</w:t>
      </w:r>
    </w:p>
    <w:p w14:paraId="1EF614AF" w14:textId="7A4824FB" w:rsidR="00EC0F74" w:rsidRDefault="001A3DC4" w:rsidP="003A4C4E">
      <w:pPr>
        <w:spacing w:line="276" w:lineRule="auto"/>
        <w:ind w:left="180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Rylan 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Vostowicz</w:t>
      </w:r>
      <w:proofErr w:type="spellEnd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Deputy Custodian</w:t>
      </w:r>
    </w:p>
    <w:p w14:paraId="4E94957D" w14:textId="62CD0E71" w:rsidR="001A3DC4" w:rsidRPr="003A4C4E" w:rsidRDefault="001A3DC4" w:rsidP="002F0487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A520D">
        <w:rPr>
          <w:rFonts w:ascii="Times New Roman" w:hAnsi="Times New Roman" w:cs="Times New Roman"/>
          <w:b/>
          <w:bCs/>
          <w:sz w:val="24"/>
          <w:szCs w:val="24"/>
        </w:rPr>
        <w:t>Approve ES&amp;S Assistance Workers</w:t>
      </w:r>
    </w:p>
    <w:p w14:paraId="4584E29C" w14:textId="7FC821B7" w:rsidR="006233F7" w:rsidRPr="006233F7" w:rsidRDefault="006233F7" w:rsidP="006233F7">
      <w:pPr>
        <w:spacing w:line="276" w:lineRule="auto"/>
        <w:ind w:left="1440" w:firstLine="90"/>
        <w:rPr>
          <w:rFonts w:ascii="Times New Roman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      </w:t>
      </w:r>
      <w:r w:rsidRPr="006233F7">
        <w:rPr>
          <w:rFonts w:ascii="Times New Roman" w:hAnsi="Times New Roman" w:cs="Times New Roman"/>
          <w:bCs/>
          <w:kern w:val="2"/>
          <w:sz w:val="24"/>
          <w:szCs w:val="24"/>
          <w14:ligatures w14:val="standardContextual"/>
        </w:rPr>
        <w:t>Drake Burns and Angie Saxton</w:t>
      </w:r>
    </w:p>
    <w:p w14:paraId="7D4A5C0D" w14:textId="0BC29289" w:rsidR="001A3DC4" w:rsidRPr="002F0487" w:rsidRDefault="001A3DC4" w:rsidP="002F0487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2F0487">
        <w:rPr>
          <w:rFonts w:ascii="Times New Roman" w:hAnsi="Times New Roman" w:cs="Times New Roman"/>
          <w:b/>
          <w:bCs/>
          <w:sz w:val="24"/>
          <w:szCs w:val="24"/>
        </w:rPr>
        <w:t>Approve Canvassing Board ($150.00 stipend)</w:t>
      </w:r>
    </w:p>
    <w:p w14:paraId="28BA561F" w14:textId="77777777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Karen Hogue</w:t>
      </w:r>
    </w:p>
    <w:p w14:paraId="0F86BB02" w14:textId="77777777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Larissa 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Gavlak</w:t>
      </w:r>
      <w:proofErr w:type="spellEnd"/>
    </w:p>
    <w:p w14:paraId="3EC0E3BD" w14:textId="77777777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Angel Stephens</w:t>
      </w:r>
    </w:p>
    <w:p w14:paraId="08EDA35A" w14:textId="77777777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Jason Zeman</w:t>
      </w:r>
    </w:p>
    <w:p w14:paraId="6A129897" w14:textId="1B6CDD2A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Cathy </w:t>
      </w:r>
      <w:r w:rsidR="002F048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Benko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 Non-County Employee</w:t>
      </w:r>
    </w:p>
    <w:p w14:paraId="22CB637F" w14:textId="77777777" w:rsidR="00C355B6" w:rsidRPr="002F0487" w:rsidRDefault="00C355B6" w:rsidP="00EC0F74">
      <w:pPr>
        <w:spacing w:after="0" w:line="276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58FC96CA" w14:textId="28CB4E3D" w:rsidR="00C355B6" w:rsidRPr="002F0487" w:rsidRDefault="001A3DC4" w:rsidP="00060B02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487">
        <w:rPr>
          <w:rFonts w:ascii="Times New Roman" w:hAnsi="Times New Roman" w:cs="Times New Roman"/>
          <w:b/>
          <w:bCs/>
          <w:sz w:val="28"/>
          <w:szCs w:val="28"/>
        </w:rPr>
        <w:t xml:space="preserve">Approval of Election night employees for the Nov. </w:t>
      </w:r>
      <w:r w:rsidR="00E30B4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30B4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 w:rsidRPr="002F0487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E30B4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F0487">
        <w:rPr>
          <w:rFonts w:ascii="Times New Roman" w:hAnsi="Times New Roman" w:cs="Times New Roman"/>
          <w:b/>
          <w:bCs/>
          <w:sz w:val="28"/>
          <w:szCs w:val="28"/>
        </w:rPr>
        <w:t>, General Election:</w:t>
      </w:r>
    </w:p>
    <w:p w14:paraId="29DD9B76" w14:textId="27ACCEBE" w:rsidR="001A3DC4" w:rsidRPr="002F0487" w:rsidRDefault="001A3DC4" w:rsidP="002F0487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0487">
        <w:rPr>
          <w:rFonts w:ascii="Times New Roman" w:hAnsi="Times New Roman" w:cs="Times New Roman"/>
          <w:b/>
          <w:bCs/>
          <w:sz w:val="24"/>
          <w:szCs w:val="24"/>
        </w:rPr>
        <w:t>Approve County Employees ($85.00 stipend):</w:t>
      </w:r>
    </w:p>
    <w:p w14:paraId="35A1CCB1" w14:textId="77777777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Dena Baker</w:t>
      </w:r>
    </w:p>
    <w:p w14:paraId="1B367F70" w14:textId="77777777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Brandon Baker</w:t>
      </w:r>
    </w:p>
    <w:p w14:paraId="14C3BD10" w14:textId="77777777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Marlene Clapper</w:t>
      </w:r>
    </w:p>
    <w:p w14:paraId="3438CC54" w14:textId="77777777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Rita Russell</w:t>
      </w:r>
    </w:p>
    <w:p w14:paraId="0203913B" w14:textId="77777777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Timothy Sherry</w:t>
      </w:r>
    </w:p>
    <w:p w14:paraId="5DE72853" w14:textId="77777777" w:rsidR="001A3DC4" w:rsidRDefault="001A3DC4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Deb Hoover</w:t>
      </w:r>
    </w:p>
    <w:p w14:paraId="365E0360" w14:textId="6FB4CC16" w:rsidR="003756C4" w:rsidRDefault="001A3DC4" w:rsidP="00C355B6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Terry 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Kober</w:t>
      </w:r>
      <w:proofErr w:type="spellEnd"/>
    </w:p>
    <w:p w14:paraId="51E5BD35" w14:textId="759872E4" w:rsidR="003756C4" w:rsidRDefault="003756C4" w:rsidP="001A3DC4">
      <w:pPr>
        <w:spacing w:after="0" w:line="276" w:lineRule="auto"/>
        <w:ind w:left="144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47C9075" w14:textId="77777777" w:rsidR="003756C4" w:rsidRDefault="003756C4" w:rsidP="001A3DC4">
      <w:pPr>
        <w:spacing w:after="0" w:line="276" w:lineRule="auto"/>
        <w:ind w:left="144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25DBA946" w14:textId="0B9D6A20" w:rsidR="001A3DC4" w:rsidRPr="00FA520D" w:rsidRDefault="001A3DC4" w:rsidP="002F0487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A520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Approve Non-County employees (85.00 stipend):</w:t>
      </w:r>
    </w:p>
    <w:p w14:paraId="76F9B2AD" w14:textId="77777777" w:rsidR="001A3DC4" w:rsidRPr="00FA520D" w:rsidRDefault="001A3DC4" w:rsidP="002F0487">
      <w:pPr>
        <w:spacing w:after="0" w:line="276" w:lineRule="auto"/>
        <w:ind w:left="810" w:firstLine="72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A520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Jason Burkhardt</w:t>
      </w:r>
    </w:p>
    <w:p w14:paraId="6448854A" w14:textId="0BA89A71" w:rsidR="001A3DC4" w:rsidRDefault="001A3DC4" w:rsidP="002F0487">
      <w:pPr>
        <w:spacing w:after="0" w:line="276" w:lineRule="auto"/>
        <w:ind w:left="810" w:firstLine="72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A520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Hunter Burkhardt</w:t>
      </w:r>
    </w:p>
    <w:p w14:paraId="5E398A43" w14:textId="5BE5E022" w:rsidR="005A4335" w:rsidRPr="00FA520D" w:rsidRDefault="005A4335" w:rsidP="002F0487">
      <w:pPr>
        <w:spacing w:after="0" w:line="276" w:lineRule="auto"/>
        <w:ind w:left="810" w:firstLine="72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Trever Baker</w:t>
      </w:r>
    </w:p>
    <w:p w14:paraId="4D2E5E32" w14:textId="77777777" w:rsidR="001A3DC4" w:rsidRPr="00FA520D" w:rsidRDefault="001A3DC4" w:rsidP="002F0487">
      <w:pPr>
        <w:spacing w:after="0" w:line="276" w:lineRule="auto"/>
        <w:ind w:left="810" w:firstLine="72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A520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Abbey Gergely </w:t>
      </w:r>
    </w:p>
    <w:p w14:paraId="6C37EA94" w14:textId="57E2FCA4" w:rsidR="001A3DC4" w:rsidRPr="00FA520D" w:rsidRDefault="001A3DC4" w:rsidP="001A3DC4">
      <w:pPr>
        <w:spacing w:after="0" w:line="276" w:lineRule="auto"/>
        <w:ind w:left="360" w:firstLine="72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A520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</w:t>
      </w:r>
      <w:r w:rsidR="002F0487" w:rsidRPr="00FA520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3756C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FA520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Christine Anderson</w:t>
      </w:r>
    </w:p>
    <w:p w14:paraId="4C5AE555" w14:textId="359B6509" w:rsidR="00FA520D" w:rsidRDefault="00FA520D" w:rsidP="001A3DC4">
      <w:pPr>
        <w:spacing w:after="0" w:line="276" w:lineRule="auto"/>
        <w:ind w:left="360" w:firstLine="72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A520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 xml:space="preserve"> </w:t>
      </w:r>
      <w:r w:rsidR="003756C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382F1944" w14:textId="77777777" w:rsidR="001A3DC4" w:rsidRDefault="001A3DC4" w:rsidP="001A3DC4">
      <w:pPr>
        <w:spacing w:after="0" w:line="276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01E915F5" w14:textId="212B0CF9" w:rsidR="001A3DC4" w:rsidRPr="002F0487" w:rsidRDefault="00EF7640" w:rsidP="002F0487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1A3DC4" w:rsidRPr="002F0487">
        <w:rPr>
          <w:rFonts w:ascii="Times New Roman" w:hAnsi="Times New Roman" w:cs="Times New Roman"/>
          <w:b/>
          <w:bCs/>
          <w:sz w:val="24"/>
          <w:szCs w:val="24"/>
        </w:rPr>
        <w:t>Approve Computation Employees to Conduct Computation of Ballots following election day:</w:t>
      </w:r>
    </w:p>
    <w:p w14:paraId="65FBF9B8" w14:textId="77777777" w:rsidR="001A3DC4" w:rsidRDefault="001A3DC4" w:rsidP="002F0487">
      <w:pPr>
        <w:spacing w:after="0" w:line="276" w:lineRule="auto"/>
        <w:ind w:left="810" w:firstLine="72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Nicole Burkhardt</w:t>
      </w:r>
    </w:p>
    <w:p w14:paraId="1F9BA5D2" w14:textId="2D8FD323" w:rsidR="002F0487" w:rsidRDefault="002F0487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Lori 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Janosko</w:t>
      </w:r>
      <w:proofErr w:type="spellEnd"/>
    </w:p>
    <w:p w14:paraId="6D20F391" w14:textId="20AA3D89" w:rsidR="004A009C" w:rsidRDefault="002F0487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Dawn 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Semelsberger</w:t>
      </w:r>
      <w:proofErr w:type="spellEnd"/>
    </w:p>
    <w:p w14:paraId="3E0762BF" w14:textId="08DF20CD" w:rsidR="006A79D5" w:rsidRPr="002F0487" w:rsidRDefault="006A79D5" w:rsidP="002F0487">
      <w:pPr>
        <w:spacing w:after="0" w:line="276" w:lineRule="auto"/>
        <w:ind w:left="1440" w:firstLine="9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Dale 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Rearick</w:t>
      </w:r>
      <w:proofErr w:type="spellEnd"/>
    </w:p>
    <w:p w14:paraId="0C15E916" w14:textId="77777777" w:rsidR="004A009C" w:rsidRPr="004A009C" w:rsidRDefault="004A009C" w:rsidP="004A009C">
      <w:pPr>
        <w:pStyle w:val="ListParagrap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04A1E30B" w14:textId="1DEFC9F6" w:rsidR="00FB256C" w:rsidRPr="003A4C4E" w:rsidRDefault="004A009C" w:rsidP="00FB256C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10DEB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Adjournment</w:t>
      </w:r>
    </w:p>
    <w:sectPr w:rsidR="00FB256C" w:rsidRPr="003A4C4E" w:rsidSect="00060B02">
      <w:pgSz w:w="12240" w:h="15840" w:code="1"/>
      <w:pgMar w:top="720" w:right="720" w:bottom="720" w:left="720" w:header="720" w:footer="720" w:gutter="0"/>
      <w:paperSrc w:first="7" w:other="7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11052"/>
    <w:multiLevelType w:val="hybridMultilevel"/>
    <w:tmpl w:val="DDBC04D4"/>
    <w:lvl w:ilvl="0" w:tplc="0409000F">
      <w:start w:val="1"/>
      <w:numFmt w:val="decimal"/>
      <w:lvlText w:val="%1."/>
      <w:lvlJc w:val="left"/>
      <w:pPr>
        <w:ind w:left="1350" w:hanging="360"/>
      </w:pPr>
      <w:rPr>
        <w:b/>
        <w:bCs/>
      </w:rPr>
    </w:lvl>
    <w:lvl w:ilvl="1" w:tplc="04090013">
      <w:start w:val="1"/>
      <w:numFmt w:val="upperRoman"/>
      <w:lvlText w:val="%2."/>
      <w:lvlJc w:val="right"/>
      <w:pPr>
        <w:ind w:left="1260" w:hanging="360"/>
      </w:pPr>
    </w:lvl>
    <w:lvl w:ilvl="2" w:tplc="04090015">
      <w:start w:val="1"/>
      <w:numFmt w:val="upperLetter"/>
      <w:lvlText w:val="%3."/>
      <w:lvlJc w:val="left"/>
      <w:pPr>
        <w:ind w:left="1530" w:hanging="180"/>
      </w:pPr>
      <w:rPr>
        <w:b w:val="0"/>
      </w:rPr>
    </w:lvl>
    <w:lvl w:ilvl="3" w:tplc="04090019">
      <w:start w:val="1"/>
      <w:numFmt w:val="lowerLetter"/>
      <w:lvlText w:val="%4."/>
      <w:lvlJc w:val="left"/>
      <w:pPr>
        <w:ind w:left="19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9266C3D"/>
    <w:multiLevelType w:val="hybridMultilevel"/>
    <w:tmpl w:val="5614C2F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56C"/>
    <w:rsid w:val="00060B02"/>
    <w:rsid w:val="00063A05"/>
    <w:rsid w:val="0008556A"/>
    <w:rsid w:val="00087C8C"/>
    <w:rsid w:val="000D2993"/>
    <w:rsid w:val="00110DEB"/>
    <w:rsid w:val="001230F4"/>
    <w:rsid w:val="00174BBD"/>
    <w:rsid w:val="001A3DC4"/>
    <w:rsid w:val="002D36A9"/>
    <w:rsid w:val="002F0487"/>
    <w:rsid w:val="00334E04"/>
    <w:rsid w:val="003756C4"/>
    <w:rsid w:val="00376141"/>
    <w:rsid w:val="00383430"/>
    <w:rsid w:val="003A4C4E"/>
    <w:rsid w:val="003D101D"/>
    <w:rsid w:val="003E5F99"/>
    <w:rsid w:val="003F0311"/>
    <w:rsid w:val="004235CF"/>
    <w:rsid w:val="00446AA5"/>
    <w:rsid w:val="00483E4D"/>
    <w:rsid w:val="004A009C"/>
    <w:rsid w:val="005A4335"/>
    <w:rsid w:val="006233F7"/>
    <w:rsid w:val="00635336"/>
    <w:rsid w:val="00667646"/>
    <w:rsid w:val="00685B2C"/>
    <w:rsid w:val="0069116A"/>
    <w:rsid w:val="006A79D5"/>
    <w:rsid w:val="006C6679"/>
    <w:rsid w:val="0071433F"/>
    <w:rsid w:val="00734145"/>
    <w:rsid w:val="007617C5"/>
    <w:rsid w:val="0090359D"/>
    <w:rsid w:val="00967B6F"/>
    <w:rsid w:val="00AC1133"/>
    <w:rsid w:val="00AC41D1"/>
    <w:rsid w:val="00C355B6"/>
    <w:rsid w:val="00C513A6"/>
    <w:rsid w:val="00C5359D"/>
    <w:rsid w:val="00CE57AE"/>
    <w:rsid w:val="00D46A3F"/>
    <w:rsid w:val="00E30B43"/>
    <w:rsid w:val="00E57C65"/>
    <w:rsid w:val="00EC0F74"/>
    <w:rsid w:val="00EF7640"/>
    <w:rsid w:val="00FA520D"/>
    <w:rsid w:val="00FB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334DB"/>
  <w15:chartTrackingRefBased/>
  <w15:docId w15:val="{FFFC175D-AA89-4FBE-9FD4-D69FED8E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19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Burkhardt</dc:creator>
  <cp:keywords/>
  <dc:description/>
  <cp:lastModifiedBy>Nicole Burkhardt</cp:lastModifiedBy>
  <cp:revision>11</cp:revision>
  <dcterms:created xsi:type="dcterms:W3CDTF">2026-09-23T16:20:00Z</dcterms:created>
  <dcterms:modified xsi:type="dcterms:W3CDTF">2026-10-06T10:47:00Z</dcterms:modified>
</cp:coreProperties>
</file>